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6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Приложение к постановлению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 w:rsidR="00334552">
        <w:rPr>
          <w:sz w:val="28"/>
          <w:szCs w:val="28"/>
        </w:rPr>
        <w:t>6</w:t>
      </w:r>
      <w:r w:rsidRPr="000A3FE4">
        <w:rPr>
          <w:sz w:val="28"/>
          <w:szCs w:val="28"/>
        </w:rPr>
        <w:t xml:space="preserve">» </w:t>
      </w:r>
      <w:r w:rsidR="00334552">
        <w:rPr>
          <w:sz w:val="28"/>
          <w:szCs w:val="28"/>
        </w:rPr>
        <w:t>июля</w:t>
      </w:r>
      <w:r w:rsidRPr="000A3FE4">
        <w:rPr>
          <w:sz w:val="28"/>
          <w:szCs w:val="28"/>
        </w:rPr>
        <w:t xml:space="preserve"> 201</w:t>
      </w:r>
      <w:r w:rsidR="00725922">
        <w:rPr>
          <w:sz w:val="28"/>
          <w:szCs w:val="28"/>
        </w:rPr>
        <w:t>7</w:t>
      </w:r>
      <w:r w:rsidRPr="000A3FE4">
        <w:rPr>
          <w:sz w:val="28"/>
          <w:szCs w:val="28"/>
        </w:rPr>
        <w:t xml:space="preserve"> №</w:t>
      </w:r>
      <w:r w:rsidR="00334552">
        <w:rPr>
          <w:sz w:val="28"/>
          <w:szCs w:val="28"/>
        </w:rPr>
        <w:t xml:space="preserve"> 846</w:t>
      </w:r>
      <w:bookmarkStart w:id="0" w:name="_GoBack"/>
      <w:bookmarkEnd w:id="0"/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</w:p>
    <w:p w:rsidR="002225C6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rFonts w:eastAsiaTheme="minorHAnsi"/>
          <w:sz w:val="28"/>
          <w:szCs w:val="28"/>
          <w:lang w:eastAsia="en-US"/>
        </w:rPr>
        <w:t>«</w:t>
      </w:r>
      <w:r w:rsidRPr="000A3FE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 </w:t>
      </w:r>
      <w:r w:rsidRPr="000A3FE4">
        <w:rPr>
          <w:sz w:val="28"/>
          <w:szCs w:val="28"/>
        </w:rPr>
        <w:t>к постановлению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 w:rsidRPr="000A3FE4">
        <w:rPr>
          <w:sz w:val="28"/>
          <w:szCs w:val="28"/>
        </w:rPr>
        <w:t xml:space="preserve"> 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 xml:space="preserve">от </w:t>
      </w:r>
      <w:r>
        <w:rPr>
          <w:sz w:val="28"/>
          <w:szCs w:val="28"/>
        </w:rPr>
        <w:t>14.08.</w:t>
      </w:r>
      <w:r w:rsidRPr="000A3FE4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1333</w:t>
      </w:r>
    </w:p>
    <w:p w:rsidR="00CF4295" w:rsidRDefault="00CF4295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2A0D8C">
        <w:rPr>
          <w:rFonts w:eastAsiaTheme="minorHAnsi"/>
          <w:sz w:val="28"/>
          <w:szCs w:val="28"/>
          <w:lang w:eastAsia="en-US"/>
        </w:rPr>
        <w:t xml:space="preserve">остав </w:t>
      </w: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 w:rsidRPr="002A0D8C">
        <w:rPr>
          <w:rFonts w:eastAsiaTheme="minorHAnsi"/>
          <w:sz w:val="28"/>
          <w:szCs w:val="28"/>
          <w:lang w:eastAsia="en-US"/>
        </w:rPr>
        <w:t>Координационного совета по развитию малого и среднего</w:t>
      </w:r>
    </w:p>
    <w:p w:rsidR="00B36B51" w:rsidRPr="002A0D8C" w:rsidRDefault="00B36B51" w:rsidP="00B36B51">
      <w:pPr>
        <w:ind w:left="-360"/>
        <w:jc w:val="center"/>
        <w:rPr>
          <w:sz w:val="28"/>
          <w:szCs w:val="28"/>
        </w:rPr>
      </w:pPr>
      <w:r w:rsidRPr="002A0D8C">
        <w:rPr>
          <w:rFonts w:eastAsiaTheme="minorHAnsi"/>
          <w:sz w:val="28"/>
          <w:szCs w:val="28"/>
          <w:lang w:eastAsia="en-US"/>
        </w:rPr>
        <w:t>предпринимательства и туризма при администрации города Твери</w:t>
      </w:r>
    </w:p>
    <w:p w:rsidR="00B36B51" w:rsidRDefault="00B36B51" w:rsidP="00B36B51">
      <w:pPr>
        <w:ind w:left="-360"/>
        <w:rPr>
          <w:b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3210"/>
        <w:gridCol w:w="584"/>
        <w:gridCol w:w="6343"/>
      </w:tblGrid>
      <w:tr w:rsidR="002B205D" w:rsidRPr="002B205D" w:rsidTr="00531CA3">
        <w:trPr>
          <w:trHeight w:val="1361"/>
        </w:trPr>
        <w:tc>
          <w:tcPr>
            <w:tcW w:w="3210" w:type="dxa"/>
            <w:shd w:val="clear" w:color="auto" w:fill="auto"/>
          </w:tcPr>
          <w:p w:rsidR="001B640A" w:rsidRPr="002B205D" w:rsidRDefault="001B640A" w:rsidP="00151BBF">
            <w:pPr>
              <w:ind w:left="142"/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color w:val="000000" w:themeColor="text1"/>
                <w:sz w:val="28"/>
                <w:szCs w:val="28"/>
              </w:rPr>
              <w:t>Председатель Совета:</w:t>
            </w:r>
          </w:p>
          <w:p w:rsidR="00C866EB" w:rsidRDefault="00C866EB" w:rsidP="00151BBF">
            <w:pPr>
              <w:ind w:left="142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Огоньков </w:t>
            </w:r>
          </w:p>
          <w:p w:rsidR="001B640A" w:rsidRPr="002B205D" w:rsidRDefault="00C866EB" w:rsidP="00263219">
            <w:pPr>
              <w:ind w:left="142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Алексей В</w:t>
            </w:r>
            <w:r w:rsidR="00263219">
              <w:rPr>
                <w:rFonts w:eastAsia="Calibri"/>
                <w:color w:val="000000" w:themeColor="text1"/>
                <w:sz w:val="28"/>
                <w:szCs w:val="28"/>
              </w:rPr>
              <w:t>алентинович</w:t>
            </w:r>
          </w:p>
        </w:tc>
        <w:tc>
          <w:tcPr>
            <w:tcW w:w="584" w:type="dxa"/>
            <w:shd w:val="clear" w:color="auto" w:fill="auto"/>
          </w:tcPr>
          <w:p w:rsidR="008750FA" w:rsidRPr="002B205D" w:rsidRDefault="008750FA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750FA" w:rsidRPr="002B205D" w:rsidRDefault="008750FA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8750FA" w:rsidRPr="002B205D" w:rsidRDefault="008750FA" w:rsidP="00C866EB">
            <w:pPr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5C45" w:rsidRPr="002B205D" w:rsidRDefault="00C866EB" w:rsidP="00C866EB">
            <w:pPr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 администрации города Твери</w:t>
            </w:r>
          </w:p>
        </w:tc>
      </w:tr>
      <w:tr w:rsidR="002B205D" w:rsidRPr="002B205D" w:rsidTr="00531CA3">
        <w:trPr>
          <w:trHeight w:val="1537"/>
        </w:trPr>
        <w:tc>
          <w:tcPr>
            <w:tcW w:w="3210" w:type="dxa"/>
            <w:shd w:val="clear" w:color="auto" w:fill="auto"/>
          </w:tcPr>
          <w:p w:rsidR="001B640A" w:rsidRPr="002B205D" w:rsidRDefault="001B640A" w:rsidP="00151BBF">
            <w:pPr>
              <w:ind w:left="142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Заместитель председателя Совета:</w:t>
            </w:r>
          </w:p>
          <w:p w:rsidR="00C866EB" w:rsidRDefault="00C866EB" w:rsidP="00151BBF">
            <w:pPr>
              <w:ind w:left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Гаврилин</w:t>
            </w:r>
          </w:p>
          <w:p w:rsidR="001B640A" w:rsidRPr="002B205D" w:rsidRDefault="00C866EB" w:rsidP="00151BBF">
            <w:pPr>
              <w:ind w:left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Андрей Викторович</w:t>
            </w:r>
          </w:p>
        </w:tc>
        <w:tc>
          <w:tcPr>
            <w:tcW w:w="584" w:type="dxa"/>
            <w:shd w:val="clear" w:color="auto" w:fill="auto"/>
          </w:tcPr>
          <w:p w:rsidR="001B640A" w:rsidRDefault="001B640A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C866EB" w:rsidRPr="002B205D" w:rsidRDefault="00C866EB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C866EB" w:rsidRDefault="00C866EB" w:rsidP="00C866EB">
            <w:pPr>
              <w:ind w:left="142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785C45" w:rsidRPr="002B205D" w:rsidRDefault="00C866EB" w:rsidP="00C866EB">
            <w:pPr>
              <w:ind w:left="142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. заместителя Главы администрации города Твери, 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начальник департамента экономики, инвестиций и промышленной политики администрации города Твери</w:t>
            </w:r>
          </w:p>
        </w:tc>
      </w:tr>
      <w:tr w:rsidR="002B205D" w:rsidRPr="002B205D" w:rsidTr="00531CA3">
        <w:trPr>
          <w:trHeight w:val="1977"/>
        </w:trPr>
        <w:tc>
          <w:tcPr>
            <w:tcW w:w="3210" w:type="dxa"/>
            <w:shd w:val="clear" w:color="auto" w:fill="auto"/>
          </w:tcPr>
          <w:p w:rsidR="001B640A" w:rsidRPr="002B205D" w:rsidRDefault="001B640A" w:rsidP="00151BBF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Секретарь Совета:</w:t>
            </w:r>
          </w:p>
          <w:p w:rsidR="00DB2FFE" w:rsidRDefault="00DB2FFE" w:rsidP="00151BBF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Савченко</w:t>
            </w:r>
          </w:p>
          <w:p w:rsidR="005650E9" w:rsidRDefault="00DB2FFE" w:rsidP="00151BBF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Наталья</w:t>
            </w:r>
            <w:r w:rsidR="001C747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DB2FFE" w:rsidRPr="00DB2FFE" w:rsidRDefault="00DB2FFE" w:rsidP="00151BBF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584" w:type="dxa"/>
            <w:shd w:val="clear" w:color="auto" w:fill="auto"/>
          </w:tcPr>
          <w:p w:rsidR="00C866EB" w:rsidRDefault="00C866EB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C866EB" w:rsidRDefault="00C866EB" w:rsidP="00C866EB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785C45" w:rsidRPr="002B205D" w:rsidRDefault="00DB2FFE" w:rsidP="00C866EB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начальник </w:t>
            </w:r>
            <w:r w:rsidR="001C747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отдела экономического анализа и планирования </w:t>
            </w:r>
            <w:r w:rsidR="001C747D" w:rsidRPr="001C747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департамента экономики, инвестиций и промышленной политики администрации города Твери</w:t>
            </w:r>
            <w:r w:rsidR="001C747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B205D" w:rsidRPr="002B205D" w:rsidTr="00531CA3">
        <w:tc>
          <w:tcPr>
            <w:tcW w:w="3210" w:type="dxa"/>
            <w:shd w:val="clear" w:color="auto" w:fill="auto"/>
          </w:tcPr>
          <w:p w:rsidR="001B640A" w:rsidRPr="002B205D" w:rsidRDefault="001B640A" w:rsidP="00151BBF">
            <w:pPr>
              <w:pStyle w:val="ConsPlusCell"/>
              <w:ind w:left="142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Члены Совета:</w:t>
            </w:r>
          </w:p>
          <w:p w:rsidR="001B640A" w:rsidRPr="002B205D" w:rsidRDefault="001B640A" w:rsidP="00151BBF">
            <w:pPr>
              <w:pStyle w:val="ConsPlusCell"/>
              <w:ind w:left="142"/>
              <w:rPr>
                <w:color w:val="000000" w:themeColor="text1"/>
              </w:rPr>
            </w:pPr>
          </w:p>
        </w:tc>
        <w:tc>
          <w:tcPr>
            <w:tcW w:w="584" w:type="dxa"/>
            <w:shd w:val="clear" w:color="auto" w:fill="auto"/>
          </w:tcPr>
          <w:p w:rsidR="001B640A" w:rsidRPr="002B205D" w:rsidRDefault="001B640A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343" w:type="dxa"/>
          </w:tcPr>
          <w:p w:rsidR="001B640A" w:rsidRPr="002B205D" w:rsidRDefault="001B640A" w:rsidP="00C866EB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2B205D" w:rsidRPr="002B205D" w:rsidTr="00531CA3">
        <w:trPr>
          <w:trHeight w:val="1051"/>
        </w:trPr>
        <w:tc>
          <w:tcPr>
            <w:tcW w:w="3210" w:type="dxa"/>
            <w:shd w:val="clear" w:color="auto" w:fill="auto"/>
          </w:tcPr>
          <w:p w:rsidR="00C866EB" w:rsidRDefault="003666B3" w:rsidP="007C30C0">
            <w:pPr>
              <w:pStyle w:val="ConsPlusCell"/>
              <w:numPr>
                <w:ilvl w:val="0"/>
                <w:numId w:val="7"/>
              </w:numPr>
              <w:ind w:left="142" w:firstLine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Блинова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2B205D" w:rsidRPr="002B205D" w:rsidRDefault="003666B3" w:rsidP="00151BBF">
            <w:pPr>
              <w:pStyle w:val="ConsPlusCell"/>
              <w:ind w:left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Татьяна</w:t>
            </w:r>
            <w:r w:rsidR="0072592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Николаевна</w:t>
            </w:r>
          </w:p>
        </w:tc>
        <w:tc>
          <w:tcPr>
            <w:tcW w:w="584" w:type="dxa"/>
            <w:shd w:val="clear" w:color="auto" w:fill="auto"/>
          </w:tcPr>
          <w:p w:rsidR="002B205D" w:rsidRPr="002B205D" w:rsidRDefault="002B205D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6343" w:type="dxa"/>
          </w:tcPr>
          <w:p w:rsidR="002B205D" w:rsidRPr="002B205D" w:rsidRDefault="00C866EB" w:rsidP="00C866EB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3666B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аместитель </w:t>
            </w:r>
            <w:r w:rsid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</w:t>
            </w:r>
            <w:r w:rsidR="003666B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муниципального </w:t>
            </w:r>
            <w:r w:rsidR="00741DF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автономного</w:t>
            </w:r>
            <w:r w:rsid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учреждения «</w:t>
            </w:r>
            <w:r w:rsidR="00741DF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Центр городского предпринимательства</w:t>
            </w:r>
            <w:r w:rsid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r w:rsidR="00340EC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2B205D" w:rsidRPr="002B205D" w:rsidTr="00531CA3">
        <w:trPr>
          <w:trHeight w:val="849"/>
        </w:trPr>
        <w:tc>
          <w:tcPr>
            <w:tcW w:w="3210" w:type="dxa"/>
            <w:shd w:val="clear" w:color="auto" w:fill="auto"/>
          </w:tcPr>
          <w:p w:rsidR="00C866EB" w:rsidRDefault="002B205D" w:rsidP="00151BBF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Гришин </w:t>
            </w:r>
          </w:p>
          <w:p w:rsidR="002B205D" w:rsidRPr="002B205D" w:rsidRDefault="002B205D" w:rsidP="00151BBF">
            <w:pPr>
              <w:pStyle w:val="aa"/>
              <w:autoSpaceDE w:val="0"/>
              <w:autoSpaceDN w:val="0"/>
              <w:adjustRightInd w:val="0"/>
              <w:ind w:left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Кирилл Вячеславович </w:t>
            </w:r>
          </w:p>
        </w:tc>
        <w:tc>
          <w:tcPr>
            <w:tcW w:w="584" w:type="dxa"/>
            <w:shd w:val="clear" w:color="auto" w:fill="auto"/>
          </w:tcPr>
          <w:p w:rsidR="002B205D" w:rsidRPr="002B205D" w:rsidRDefault="002B205D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6343" w:type="dxa"/>
          </w:tcPr>
          <w:p w:rsidR="002B205D" w:rsidRPr="002B205D" w:rsidRDefault="002B205D" w:rsidP="00C866EB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муниципального бюджетного учреждения «Центр инвестиционного развития и туризма города Твери»</w:t>
            </w:r>
            <w:r w:rsidR="00340EC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E944BC" w:rsidRPr="002B205D" w:rsidTr="00531CA3">
        <w:trPr>
          <w:trHeight w:val="848"/>
        </w:trPr>
        <w:tc>
          <w:tcPr>
            <w:tcW w:w="3210" w:type="dxa"/>
            <w:shd w:val="clear" w:color="auto" w:fill="auto"/>
          </w:tcPr>
          <w:p w:rsidR="00C866EB" w:rsidRPr="00C866EB" w:rsidRDefault="00E944BC" w:rsidP="00151BBF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Жуков </w:t>
            </w:r>
          </w:p>
          <w:p w:rsidR="00E944BC" w:rsidRPr="00C866EB" w:rsidRDefault="00E944BC" w:rsidP="00151BBF">
            <w:pPr>
              <w:pStyle w:val="aa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8"/>
                <w:szCs w:val="28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584" w:type="dxa"/>
            <w:shd w:val="clear" w:color="auto" w:fill="auto"/>
          </w:tcPr>
          <w:p w:rsidR="00E944BC" w:rsidRPr="00BE1563" w:rsidRDefault="00E944BC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CF4295" w:rsidRDefault="00E944BC" w:rsidP="00C866EB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овета</w:t>
            </w:r>
            <w:r w:rsidR="0004665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Тверского регионального общественного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движения по поддержке молодых ученых «Ассоциация молодых ученых Тверской области» (по согласованию).</w:t>
            </w:r>
          </w:p>
        </w:tc>
      </w:tr>
      <w:tr w:rsidR="00E944BC" w:rsidRPr="002B205D" w:rsidTr="00531CA3">
        <w:trPr>
          <w:trHeight w:val="736"/>
        </w:trPr>
        <w:tc>
          <w:tcPr>
            <w:tcW w:w="3210" w:type="dxa"/>
            <w:shd w:val="clear" w:color="auto" w:fill="auto"/>
          </w:tcPr>
          <w:p w:rsidR="00C866EB" w:rsidRDefault="00E944BC" w:rsidP="00151BBF">
            <w:pPr>
              <w:pStyle w:val="ConsPlusCell"/>
              <w:numPr>
                <w:ilvl w:val="0"/>
                <w:numId w:val="4"/>
              </w:numPr>
              <w:ind w:left="142" w:firstLine="0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 xml:space="preserve">Иванов </w:t>
            </w:r>
          </w:p>
          <w:p w:rsidR="00E944BC" w:rsidRPr="002B205D" w:rsidRDefault="00E944BC" w:rsidP="00151BBF">
            <w:pPr>
              <w:pStyle w:val="ConsPlusCell"/>
              <w:ind w:left="142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Валерий Викторович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CF4295" w:rsidRDefault="00B27774" w:rsidP="00B27774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предприниматель, </w:t>
            </w:r>
            <w:r w:rsidR="00085B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Тверского регионального </w:t>
            </w:r>
            <w:r w:rsidR="00E944BC"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отделения Российского союза туриндустрии</w:t>
            </w:r>
            <w:r w:rsidR="00C068A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944BC"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согласованию).</w:t>
            </w:r>
          </w:p>
        </w:tc>
      </w:tr>
      <w:tr w:rsidR="00E944BC" w:rsidRPr="002B205D" w:rsidTr="00531CA3">
        <w:trPr>
          <w:trHeight w:val="2397"/>
        </w:trPr>
        <w:tc>
          <w:tcPr>
            <w:tcW w:w="3210" w:type="dxa"/>
            <w:shd w:val="clear" w:color="auto" w:fill="auto"/>
          </w:tcPr>
          <w:p w:rsidR="00C866EB" w:rsidRPr="00C866EB" w:rsidRDefault="00E944BC" w:rsidP="00151BBF">
            <w:pPr>
              <w:pStyle w:val="aa"/>
              <w:numPr>
                <w:ilvl w:val="0"/>
                <w:numId w:val="4"/>
              </w:numPr>
              <w:ind w:left="142" w:firstLine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C866E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Лабынина</w:t>
            </w:r>
            <w:proofErr w:type="spellEnd"/>
            <w:r w:rsidRPr="00C866E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E944BC" w:rsidRPr="00C866EB" w:rsidRDefault="00E944BC" w:rsidP="00151BBF">
            <w:pPr>
              <w:pStyle w:val="aa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C866EB">
              <w:rPr>
                <w:rFonts w:eastAsia="Calibri"/>
                <w:color w:val="000000" w:themeColor="text1"/>
                <w:sz w:val="28"/>
                <w:szCs w:val="28"/>
              </w:rPr>
              <w:t>Наталья Львовна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632EE9" w:rsidRPr="00632EE9" w:rsidRDefault="00B27774" w:rsidP="00C866EB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предприниматель, </w:t>
            </w:r>
            <w:r w:rsidR="00E944BC" w:rsidRPr="002B205D">
              <w:rPr>
                <w:rFonts w:eastAsia="Calibri"/>
                <w:color w:val="000000" w:themeColor="text1"/>
                <w:sz w:val="28"/>
                <w:szCs w:val="28"/>
              </w:rPr>
              <w:t xml:space="preserve"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</w:t>
            </w:r>
            <w:r w:rsidR="007C30C0">
              <w:rPr>
                <w:rFonts w:eastAsia="Calibri"/>
                <w:color w:val="000000" w:themeColor="text1"/>
                <w:sz w:val="28"/>
                <w:szCs w:val="28"/>
              </w:rPr>
              <w:t xml:space="preserve"> Тверского </w:t>
            </w:r>
            <w:r w:rsidR="00E944BC" w:rsidRPr="002B205D">
              <w:rPr>
                <w:rFonts w:eastAsia="Calibri"/>
                <w:color w:val="000000" w:themeColor="text1"/>
                <w:sz w:val="28"/>
                <w:szCs w:val="28"/>
              </w:rPr>
              <w:t xml:space="preserve">регионального отделения </w:t>
            </w:r>
            <w:r w:rsidR="00531CA3">
              <w:rPr>
                <w:rFonts w:eastAsia="Calibri"/>
                <w:color w:val="000000" w:themeColor="text1"/>
                <w:sz w:val="28"/>
                <w:szCs w:val="28"/>
              </w:rPr>
              <w:t>о</w:t>
            </w:r>
            <w:r w:rsidR="00880972">
              <w:rPr>
                <w:rFonts w:eastAsia="Calibri"/>
                <w:color w:val="000000" w:themeColor="text1"/>
                <w:sz w:val="28"/>
                <w:szCs w:val="28"/>
              </w:rPr>
              <w:t>бщероссийской о</w:t>
            </w:r>
            <w:r w:rsidR="00E944BC" w:rsidRPr="002B205D">
              <w:rPr>
                <w:rFonts w:eastAsia="Calibri"/>
                <w:color w:val="000000" w:themeColor="text1"/>
                <w:sz w:val="28"/>
                <w:szCs w:val="28"/>
              </w:rPr>
              <w:t>бщественной организации малого и среднего предпринимательства «ОПОРА РОССИИ»</w:t>
            </w:r>
            <w:r w:rsidR="00632EE9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E944BC" w:rsidRPr="002B205D">
              <w:rPr>
                <w:rFonts w:eastAsia="Calibri"/>
                <w:color w:val="000000" w:themeColor="text1"/>
                <w:sz w:val="28"/>
                <w:szCs w:val="28"/>
              </w:rPr>
              <w:t>(по согласованию).</w:t>
            </w:r>
          </w:p>
        </w:tc>
      </w:tr>
      <w:tr w:rsidR="00E944BC" w:rsidRPr="002B205D" w:rsidTr="00531CA3">
        <w:trPr>
          <w:trHeight w:val="1123"/>
        </w:trPr>
        <w:tc>
          <w:tcPr>
            <w:tcW w:w="3210" w:type="dxa"/>
            <w:shd w:val="clear" w:color="auto" w:fill="auto"/>
          </w:tcPr>
          <w:p w:rsidR="00C866EB" w:rsidRDefault="00E944BC" w:rsidP="00151BBF">
            <w:pPr>
              <w:pStyle w:val="ConsPlusCell"/>
              <w:numPr>
                <w:ilvl w:val="0"/>
                <w:numId w:val="4"/>
              </w:numPr>
              <w:ind w:left="142" w:firstLine="0"/>
              <w:rPr>
                <w:color w:val="000000" w:themeColor="text1"/>
              </w:rPr>
            </w:pPr>
            <w:proofErr w:type="spellStart"/>
            <w:r w:rsidRPr="002B205D">
              <w:rPr>
                <w:color w:val="000000" w:themeColor="text1"/>
              </w:rPr>
              <w:t>Липовская</w:t>
            </w:r>
            <w:proofErr w:type="spellEnd"/>
            <w:r w:rsidRPr="002B205D">
              <w:rPr>
                <w:color w:val="000000" w:themeColor="text1"/>
              </w:rPr>
              <w:t xml:space="preserve"> </w:t>
            </w:r>
          </w:p>
          <w:p w:rsidR="00E944BC" w:rsidRPr="002B205D" w:rsidRDefault="00E944BC" w:rsidP="00151BBF">
            <w:pPr>
              <w:pStyle w:val="ConsPlusCell"/>
              <w:ind w:left="142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Светлана Анатольевна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  <w:p w:rsidR="00E944BC" w:rsidRPr="002B205D" w:rsidRDefault="00E944BC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343" w:type="dxa"/>
          </w:tcPr>
          <w:p w:rsidR="00C068A8" w:rsidRDefault="00E944BC" w:rsidP="00C866EB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заместитель начальника Межрайонной инспекции Федеральной налоговой службы  России № 10 по Тверской области </w:t>
            </w:r>
          </w:p>
          <w:p w:rsidR="00E944BC" w:rsidRPr="002B205D" w:rsidRDefault="00E944BC" w:rsidP="00C866EB">
            <w:pPr>
              <w:autoSpaceDE w:val="0"/>
              <w:autoSpaceDN w:val="0"/>
              <w:adjustRightInd w:val="0"/>
              <w:ind w:left="14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 согласованию).</w:t>
            </w:r>
          </w:p>
        </w:tc>
      </w:tr>
      <w:tr w:rsidR="00E944BC" w:rsidRPr="002B205D" w:rsidTr="00531CA3">
        <w:trPr>
          <w:trHeight w:val="1596"/>
        </w:trPr>
        <w:tc>
          <w:tcPr>
            <w:tcW w:w="3210" w:type="dxa"/>
            <w:shd w:val="clear" w:color="auto" w:fill="auto"/>
          </w:tcPr>
          <w:p w:rsidR="00C866EB" w:rsidRPr="00C866EB" w:rsidRDefault="00E944BC" w:rsidP="00151BBF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Панова</w:t>
            </w:r>
          </w:p>
          <w:p w:rsidR="00E944BC" w:rsidRPr="00C866EB" w:rsidRDefault="00E944BC" w:rsidP="00151BBF">
            <w:pPr>
              <w:pStyle w:val="aa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8"/>
                <w:szCs w:val="28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Валентина Федоровна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C866EB">
            <w:pPr>
              <w:pStyle w:val="ConsPlusCell"/>
              <w:ind w:left="142"/>
              <w:jc w:val="center"/>
              <w:rPr>
                <w:rFonts w:eastAsia="Calibri"/>
                <w:color w:val="000000" w:themeColor="text1"/>
              </w:rPr>
            </w:pPr>
            <w:r w:rsidRPr="002B205D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CF4295" w:rsidRPr="00CF4295" w:rsidRDefault="00B27774" w:rsidP="00531CA3">
            <w:pPr>
              <w:pStyle w:val="ConsPlusCell"/>
              <w:ind w:left="142" w:right="-28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предприниматель, ч</w:t>
            </w:r>
            <w:r w:rsidR="00861A33">
              <w:rPr>
                <w:color w:val="000000" w:themeColor="text1"/>
              </w:rPr>
              <w:t>лен</w:t>
            </w:r>
            <w:r w:rsidR="00CF4295">
              <w:rPr>
                <w:color w:val="000000" w:themeColor="text1"/>
              </w:rPr>
              <w:t xml:space="preserve"> Тверского </w:t>
            </w:r>
            <w:r w:rsidR="00E944BC" w:rsidRPr="002B205D">
              <w:rPr>
                <w:rFonts w:eastAsia="Calibri"/>
                <w:color w:val="000000" w:themeColor="text1"/>
              </w:rPr>
              <w:t xml:space="preserve">регионального отделения </w:t>
            </w:r>
            <w:r w:rsidR="00880972">
              <w:rPr>
                <w:rFonts w:eastAsia="Calibri"/>
                <w:color w:val="000000" w:themeColor="text1"/>
              </w:rPr>
              <w:t xml:space="preserve"> </w:t>
            </w:r>
            <w:r w:rsidR="00531CA3">
              <w:rPr>
                <w:rFonts w:eastAsia="Calibri"/>
                <w:color w:val="000000" w:themeColor="text1"/>
              </w:rPr>
              <w:t>о</w:t>
            </w:r>
            <w:r w:rsidR="00880972">
              <w:rPr>
                <w:rFonts w:eastAsia="Calibri"/>
                <w:color w:val="000000" w:themeColor="text1"/>
              </w:rPr>
              <w:t>бщероссийской о</w:t>
            </w:r>
            <w:r w:rsidR="00E944BC" w:rsidRPr="002B205D">
              <w:rPr>
                <w:rFonts w:eastAsia="Calibri"/>
                <w:color w:val="000000" w:themeColor="text1"/>
              </w:rPr>
              <w:t xml:space="preserve">бщественной организации малого и среднего предпринимательства «ОПОРА РОССИИ», </w:t>
            </w:r>
            <w:r w:rsidR="00E944BC" w:rsidRPr="002B205D">
              <w:rPr>
                <w:color w:val="000000" w:themeColor="text1"/>
              </w:rPr>
              <w:t>директор общества с огран</w:t>
            </w:r>
            <w:r w:rsidR="00FA2FFC">
              <w:rPr>
                <w:color w:val="000000" w:themeColor="text1"/>
              </w:rPr>
              <w:t>иченной ответственностью «Агат</w:t>
            </w:r>
            <w:r w:rsidR="00E944BC" w:rsidRPr="002B205D">
              <w:rPr>
                <w:color w:val="000000" w:themeColor="text1"/>
              </w:rPr>
              <w:t xml:space="preserve"> плюс»</w:t>
            </w:r>
            <w:r w:rsidR="00632EE9">
              <w:rPr>
                <w:color w:val="000000" w:themeColor="text1"/>
              </w:rPr>
              <w:t xml:space="preserve"> </w:t>
            </w:r>
            <w:r w:rsidR="00E944BC" w:rsidRPr="002B205D">
              <w:rPr>
                <w:color w:val="000000" w:themeColor="text1"/>
              </w:rPr>
              <w:t>(по согласованию).</w:t>
            </w:r>
          </w:p>
        </w:tc>
      </w:tr>
      <w:tr w:rsidR="00E944BC" w:rsidRPr="002B205D" w:rsidTr="00531CA3">
        <w:trPr>
          <w:trHeight w:val="1387"/>
        </w:trPr>
        <w:tc>
          <w:tcPr>
            <w:tcW w:w="3210" w:type="dxa"/>
            <w:shd w:val="clear" w:color="auto" w:fill="auto"/>
          </w:tcPr>
          <w:p w:rsidR="00C866EB" w:rsidRPr="00C866EB" w:rsidRDefault="00E944BC" w:rsidP="00AF18D2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Панчин</w:t>
            </w:r>
            <w:proofErr w:type="spellEnd"/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</w:p>
          <w:p w:rsidR="00E944BC" w:rsidRPr="00C866EB" w:rsidRDefault="00E944BC" w:rsidP="00AF18D2">
            <w:pPr>
              <w:pStyle w:val="aa"/>
              <w:autoSpaceDE w:val="0"/>
              <w:autoSpaceDN w:val="0"/>
              <w:adjustRightInd w:val="0"/>
              <w:ind w:left="0" w:firstLine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Сергей Андреевич </w:t>
            </w:r>
          </w:p>
          <w:p w:rsidR="00E944BC" w:rsidRPr="002B205D" w:rsidRDefault="00E944BC" w:rsidP="00AF18D2">
            <w:pPr>
              <w:autoSpaceDE w:val="0"/>
              <w:autoSpaceDN w:val="0"/>
              <w:adjustRightInd w:val="0"/>
              <w:ind w:firstLine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C866EB">
            <w:pPr>
              <w:pStyle w:val="ConsPlusCell"/>
              <w:ind w:left="142"/>
              <w:jc w:val="center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A80F15" w:rsidRDefault="00E944BC" w:rsidP="00A80F15">
            <w:pPr>
              <w:pStyle w:val="ConsPlusCell"/>
              <w:ind w:left="142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 xml:space="preserve">председатель Тверского </w:t>
            </w:r>
            <w:r w:rsidR="001D0EBF">
              <w:rPr>
                <w:color w:val="000000" w:themeColor="text1"/>
              </w:rPr>
              <w:t>отделения межрегиональной общественной о</w:t>
            </w:r>
            <w:r w:rsidRPr="002B205D">
              <w:rPr>
                <w:color w:val="000000" w:themeColor="text1"/>
              </w:rPr>
              <w:t>рганизации «Сообщество молодых предпринимателей»</w:t>
            </w:r>
            <w:r w:rsidR="001D0EBF">
              <w:rPr>
                <w:color w:val="000000" w:themeColor="text1"/>
              </w:rPr>
              <w:t xml:space="preserve"> </w:t>
            </w:r>
          </w:p>
          <w:p w:rsidR="00E944BC" w:rsidRPr="002B205D" w:rsidRDefault="00E944BC" w:rsidP="00A80F15">
            <w:pPr>
              <w:pStyle w:val="ConsPlusCell"/>
              <w:ind w:left="142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(по согласованию).</w:t>
            </w:r>
          </w:p>
        </w:tc>
      </w:tr>
      <w:tr w:rsidR="00B02CF6" w:rsidRPr="002B205D" w:rsidTr="00531CA3">
        <w:trPr>
          <w:trHeight w:val="989"/>
        </w:trPr>
        <w:tc>
          <w:tcPr>
            <w:tcW w:w="3210" w:type="dxa"/>
            <w:shd w:val="clear" w:color="auto" w:fill="auto"/>
          </w:tcPr>
          <w:p w:rsidR="00BB07AF" w:rsidRDefault="00B02CF6" w:rsidP="00AF18D2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02CF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Петров </w:t>
            </w:r>
          </w:p>
          <w:p w:rsidR="00B02CF6" w:rsidRPr="00BB07AF" w:rsidRDefault="00B02CF6" w:rsidP="00AF18D2">
            <w:pPr>
              <w:pStyle w:val="aa"/>
              <w:autoSpaceDE w:val="0"/>
              <w:autoSpaceDN w:val="0"/>
              <w:adjustRightInd w:val="0"/>
              <w:ind w:left="0" w:firstLine="142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B07A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Евгений  Игоревич</w:t>
            </w:r>
          </w:p>
        </w:tc>
        <w:tc>
          <w:tcPr>
            <w:tcW w:w="584" w:type="dxa"/>
            <w:shd w:val="clear" w:color="auto" w:fill="auto"/>
          </w:tcPr>
          <w:p w:rsidR="00B02CF6" w:rsidRPr="002B205D" w:rsidRDefault="00B02CF6" w:rsidP="00C866EB">
            <w:pPr>
              <w:pStyle w:val="ConsPlusCell"/>
              <w:ind w:left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B02CF6" w:rsidRPr="002B205D" w:rsidRDefault="00B02CF6" w:rsidP="00C866EB">
            <w:pPr>
              <w:pStyle w:val="ConsPlusCell"/>
              <w:ind w:left="142"/>
              <w:rPr>
                <w:color w:val="000000" w:themeColor="text1"/>
              </w:rPr>
            </w:pPr>
            <w:r w:rsidRPr="00B02CF6">
              <w:rPr>
                <w:color w:val="000000" w:themeColor="text1"/>
              </w:rPr>
              <w:t>заместитель начальника управления по  культуре, спорту и делам молодежи администрации города Твери.</w:t>
            </w:r>
          </w:p>
        </w:tc>
      </w:tr>
      <w:tr w:rsidR="001C747D" w:rsidRPr="002B205D" w:rsidTr="00531CA3">
        <w:trPr>
          <w:trHeight w:val="843"/>
        </w:trPr>
        <w:tc>
          <w:tcPr>
            <w:tcW w:w="3210" w:type="dxa"/>
            <w:shd w:val="clear" w:color="auto" w:fill="auto"/>
          </w:tcPr>
          <w:p w:rsidR="00DB2FFE" w:rsidRPr="00DB2FFE" w:rsidRDefault="00DB2FFE" w:rsidP="00AF18D2">
            <w:pPr>
              <w:pStyle w:val="aa"/>
              <w:numPr>
                <w:ilvl w:val="0"/>
                <w:numId w:val="4"/>
              </w:numPr>
              <w:ind w:left="0" w:firstLine="142"/>
              <w:rPr>
                <w:color w:val="000000" w:themeColor="text1"/>
                <w:sz w:val="28"/>
                <w:szCs w:val="28"/>
              </w:rPr>
            </w:pPr>
            <w:r w:rsidRPr="00DB2FFE">
              <w:rPr>
                <w:color w:val="000000" w:themeColor="text1"/>
                <w:sz w:val="28"/>
                <w:szCs w:val="28"/>
              </w:rPr>
              <w:t xml:space="preserve">Соколова </w:t>
            </w:r>
          </w:p>
          <w:p w:rsidR="001C747D" w:rsidRPr="00C866EB" w:rsidRDefault="00DB2FFE" w:rsidP="00AF18D2">
            <w:pPr>
              <w:pStyle w:val="aa"/>
              <w:ind w:left="0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Людмила Николаевна </w:t>
            </w:r>
            <w:r w:rsidRPr="00DB2FF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4" w:type="dxa"/>
            <w:shd w:val="clear" w:color="auto" w:fill="auto"/>
          </w:tcPr>
          <w:p w:rsidR="001C747D" w:rsidRPr="002B205D" w:rsidRDefault="001C747D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C747D" w:rsidRPr="00632EE9" w:rsidRDefault="00DB2FFE" w:rsidP="00632EE9">
            <w:pPr>
              <w:ind w:left="142" w:right="-14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руководитель Делового информационного центра Тверской област</w:t>
            </w:r>
            <w:r w:rsidR="00AE0D99">
              <w:rPr>
                <w:color w:val="000000" w:themeColor="text1"/>
                <w:sz w:val="28"/>
                <w:szCs w:val="28"/>
              </w:rPr>
              <w:t>ной</w:t>
            </w:r>
            <w:r w:rsidR="00026D6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универсальной</w:t>
            </w:r>
            <w:r w:rsidR="00AE0D99">
              <w:rPr>
                <w:color w:val="000000" w:themeColor="text1"/>
                <w:sz w:val="28"/>
                <w:szCs w:val="28"/>
              </w:rPr>
              <w:t xml:space="preserve"> научной </w:t>
            </w:r>
            <w:r>
              <w:rPr>
                <w:color w:val="000000" w:themeColor="text1"/>
                <w:sz w:val="28"/>
                <w:szCs w:val="28"/>
              </w:rPr>
              <w:t xml:space="preserve">библиотеки </w:t>
            </w:r>
            <w:r w:rsidR="003C54C8">
              <w:rPr>
                <w:color w:val="000000" w:themeColor="text1"/>
                <w:sz w:val="28"/>
                <w:szCs w:val="28"/>
              </w:rPr>
              <w:t xml:space="preserve"> им. А.М. Горького (</w:t>
            </w:r>
            <w:r>
              <w:rPr>
                <w:color w:val="000000" w:themeColor="text1"/>
                <w:sz w:val="28"/>
                <w:szCs w:val="28"/>
              </w:rPr>
              <w:t>по согласованию)</w:t>
            </w:r>
            <w:r w:rsidRPr="002B205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B2FFE" w:rsidRPr="002B205D" w:rsidTr="00531CA3">
        <w:trPr>
          <w:trHeight w:val="843"/>
        </w:trPr>
        <w:tc>
          <w:tcPr>
            <w:tcW w:w="3210" w:type="dxa"/>
            <w:shd w:val="clear" w:color="auto" w:fill="auto"/>
          </w:tcPr>
          <w:p w:rsidR="00DB2FFE" w:rsidRPr="00C866EB" w:rsidRDefault="00DB2FFE" w:rsidP="00151BBF">
            <w:pPr>
              <w:pStyle w:val="aa"/>
              <w:numPr>
                <w:ilvl w:val="0"/>
                <w:numId w:val="4"/>
              </w:numPr>
              <w:ind w:left="142" w:firstLine="0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Федяев </w:t>
            </w:r>
          </w:p>
          <w:p w:rsidR="00DB2FFE" w:rsidRPr="00C866EB" w:rsidRDefault="00DB2FFE" w:rsidP="00151BBF">
            <w:pPr>
              <w:pStyle w:val="aa"/>
              <w:ind w:left="142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</w:rPr>
              <w:t>Сергей  Николаевич</w:t>
            </w:r>
          </w:p>
        </w:tc>
        <w:tc>
          <w:tcPr>
            <w:tcW w:w="584" w:type="dxa"/>
            <w:shd w:val="clear" w:color="auto" w:fill="auto"/>
          </w:tcPr>
          <w:p w:rsidR="00DB2FFE" w:rsidRPr="002B205D" w:rsidRDefault="00DB2FFE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DB2FFE" w:rsidRPr="002B205D" w:rsidRDefault="00DB2FFE" w:rsidP="00C866EB">
            <w:pPr>
              <w:ind w:left="142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начальник департамента потребительского рынка и рекламы администрации  города Твери.</w:t>
            </w:r>
          </w:p>
        </w:tc>
      </w:tr>
      <w:tr w:rsidR="00DB2FFE" w:rsidRPr="002B205D" w:rsidTr="00531CA3">
        <w:trPr>
          <w:trHeight w:val="852"/>
        </w:trPr>
        <w:tc>
          <w:tcPr>
            <w:tcW w:w="3210" w:type="dxa"/>
            <w:shd w:val="clear" w:color="auto" w:fill="auto"/>
          </w:tcPr>
          <w:p w:rsidR="00151BBF" w:rsidRDefault="00DB2FFE" w:rsidP="00151BBF">
            <w:pPr>
              <w:pStyle w:val="aa"/>
              <w:numPr>
                <w:ilvl w:val="0"/>
                <w:numId w:val="4"/>
              </w:numPr>
              <w:ind w:left="142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Хлебников </w:t>
            </w:r>
          </w:p>
          <w:p w:rsidR="00DB2FFE" w:rsidRPr="00DB2FFE" w:rsidRDefault="00DB2FFE" w:rsidP="00151BBF">
            <w:pPr>
              <w:pStyle w:val="aa"/>
              <w:ind w:left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Игорь Анатольевич</w:t>
            </w:r>
          </w:p>
        </w:tc>
        <w:tc>
          <w:tcPr>
            <w:tcW w:w="584" w:type="dxa"/>
            <w:shd w:val="clear" w:color="auto" w:fill="auto"/>
          </w:tcPr>
          <w:p w:rsidR="00DB2FFE" w:rsidRPr="002B205D" w:rsidRDefault="00DB2FFE" w:rsidP="00C866EB">
            <w:pPr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DB2FFE" w:rsidRDefault="003C72DF" w:rsidP="00680354">
            <w:pPr>
              <w:ind w:left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DB2FFE">
              <w:rPr>
                <w:color w:val="000000" w:themeColor="text1"/>
                <w:sz w:val="28"/>
                <w:szCs w:val="28"/>
              </w:rPr>
              <w:t>резидент некоммерческ</w:t>
            </w:r>
            <w:r w:rsidR="00026D6F">
              <w:rPr>
                <w:color w:val="000000" w:themeColor="text1"/>
                <w:sz w:val="28"/>
                <w:szCs w:val="28"/>
              </w:rPr>
              <w:t xml:space="preserve">ого  партнерства «Региональное </w:t>
            </w:r>
            <w:r w:rsidR="00DB2FFE">
              <w:rPr>
                <w:color w:val="000000" w:themeColor="text1"/>
                <w:sz w:val="28"/>
                <w:szCs w:val="28"/>
              </w:rPr>
              <w:t>отраслевое объединение строителей»</w:t>
            </w:r>
            <w:r>
              <w:rPr>
                <w:color w:val="000000" w:themeColor="text1"/>
                <w:sz w:val="28"/>
                <w:szCs w:val="28"/>
              </w:rPr>
              <w:t xml:space="preserve"> (по согласованию).</w:t>
            </w:r>
          </w:p>
        </w:tc>
      </w:tr>
      <w:tr w:rsidR="001C747D" w:rsidRPr="002B205D" w:rsidTr="00531CA3">
        <w:trPr>
          <w:trHeight w:val="821"/>
        </w:trPr>
        <w:tc>
          <w:tcPr>
            <w:tcW w:w="3210" w:type="dxa"/>
            <w:shd w:val="clear" w:color="auto" w:fill="auto"/>
          </w:tcPr>
          <w:p w:rsidR="00C866EB" w:rsidRDefault="001C747D" w:rsidP="00151BBF">
            <w:pPr>
              <w:pStyle w:val="ConsPlusCell"/>
              <w:numPr>
                <w:ilvl w:val="0"/>
                <w:numId w:val="4"/>
              </w:numPr>
              <w:ind w:left="142" w:firstLine="0"/>
              <w:rPr>
                <w:color w:val="000000" w:themeColor="text1"/>
              </w:rPr>
            </w:pPr>
            <w:proofErr w:type="spellStart"/>
            <w:r w:rsidRPr="002B205D">
              <w:rPr>
                <w:color w:val="000000" w:themeColor="text1"/>
              </w:rPr>
              <w:t>Чинарева</w:t>
            </w:r>
            <w:proofErr w:type="spellEnd"/>
          </w:p>
          <w:p w:rsidR="001C747D" w:rsidRPr="002B205D" w:rsidRDefault="001C747D" w:rsidP="00151BBF">
            <w:pPr>
              <w:pStyle w:val="ConsPlusCell"/>
              <w:ind w:left="142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Тамара Степановна</w:t>
            </w:r>
          </w:p>
        </w:tc>
        <w:tc>
          <w:tcPr>
            <w:tcW w:w="584" w:type="dxa"/>
            <w:shd w:val="clear" w:color="auto" w:fill="auto"/>
          </w:tcPr>
          <w:p w:rsidR="001C747D" w:rsidRPr="002B205D" w:rsidRDefault="001C747D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C747D" w:rsidRPr="002B205D" w:rsidRDefault="001C747D" w:rsidP="00C866EB">
            <w:pPr>
              <w:autoSpaceDE w:val="0"/>
              <w:autoSpaceDN w:val="0"/>
              <w:adjustRightInd w:val="0"/>
              <w:ind w:left="14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заведующая отделом туризма Государственного бюджетного учреждения культуры Тверской области «Тверской государственный  объединенный  музей»  (по согласованию).</w:t>
            </w:r>
          </w:p>
        </w:tc>
      </w:tr>
      <w:tr w:rsidR="001C747D" w:rsidRPr="002B205D" w:rsidTr="00531CA3">
        <w:trPr>
          <w:trHeight w:val="839"/>
        </w:trPr>
        <w:tc>
          <w:tcPr>
            <w:tcW w:w="3210" w:type="dxa"/>
            <w:shd w:val="clear" w:color="auto" w:fill="auto"/>
          </w:tcPr>
          <w:p w:rsidR="00C866EB" w:rsidRPr="00C866EB" w:rsidRDefault="001C747D" w:rsidP="00151BBF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Шереметкер</w:t>
            </w:r>
            <w:proofErr w:type="spellEnd"/>
          </w:p>
          <w:p w:rsidR="001C747D" w:rsidRPr="00C866EB" w:rsidRDefault="001C747D" w:rsidP="00151BBF">
            <w:pPr>
              <w:pStyle w:val="aa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8"/>
                <w:szCs w:val="28"/>
              </w:rPr>
            </w:pPr>
            <w:r w:rsidRPr="00C866E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Ирина Викторовна</w:t>
            </w:r>
          </w:p>
        </w:tc>
        <w:tc>
          <w:tcPr>
            <w:tcW w:w="584" w:type="dxa"/>
            <w:shd w:val="clear" w:color="auto" w:fill="auto"/>
          </w:tcPr>
          <w:p w:rsidR="001C747D" w:rsidRPr="002B205D" w:rsidRDefault="001C747D" w:rsidP="00C866E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C747D" w:rsidRPr="002B205D" w:rsidRDefault="001C747D" w:rsidP="00CF4295">
            <w:pPr>
              <w:autoSpaceDE w:val="0"/>
              <w:autoSpaceDN w:val="0"/>
              <w:adjustRightInd w:val="0"/>
              <w:ind w:left="14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президент Ассоциации туризма Тверской области (по согласованию)</w:t>
            </w:r>
            <w:proofErr w:type="gramStart"/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.»</w:t>
            </w:r>
            <w:proofErr w:type="gramEnd"/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</w:tbl>
    <w:p w:rsidR="00C047FF" w:rsidRDefault="00C047FF" w:rsidP="00B36B51">
      <w:pPr>
        <w:jc w:val="both"/>
        <w:rPr>
          <w:sz w:val="28"/>
          <w:szCs w:val="28"/>
        </w:rPr>
      </w:pPr>
    </w:p>
    <w:p w:rsidR="00CF4295" w:rsidRDefault="00CF4295" w:rsidP="00B36B51">
      <w:pPr>
        <w:jc w:val="both"/>
        <w:rPr>
          <w:sz w:val="28"/>
          <w:szCs w:val="28"/>
        </w:rPr>
      </w:pPr>
    </w:p>
    <w:p w:rsidR="00FA089F" w:rsidRDefault="00010522" w:rsidP="00B36B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FA089F">
        <w:rPr>
          <w:sz w:val="28"/>
          <w:szCs w:val="28"/>
        </w:rPr>
        <w:t>заместителя Главы администрации города Твери,</w:t>
      </w:r>
    </w:p>
    <w:p w:rsidR="00B36B51" w:rsidRPr="00E541FB" w:rsidRDefault="00010522" w:rsidP="00B36B5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36B51" w:rsidRPr="00E541FB">
        <w:rPr>
          <w:sz w:val="28"/>
          <w:szCs w:val="28"/>
        </w:rPr>
        <w:t>ачальник департамента экономики,</w:t>
      </w:r>
    </w:p>
    <w:p w:rsidR="00B36B51" w:rsidRDefault="00B36B51" w:rsidP="00B36B51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</w:t>
      </w:r>
      <w:r w:rsidR="00010522">
        <w:rPr>
          <w:sz w:val="28"/>
          <w:szCs w:val="28"/>
        </w:rPr>
        <w:t xml:space="preserve"> </w:t>
      </w:r>
      <w:r w:rsidR="00F3081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FA089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FA089F">
        <w:rPr>
          <w:sz w:val="28"/>
          <w:szCs w:val="28"/>
        </w:rPr>
        <w:t xml:space="preserve">  А.В. </w:t>
      </w:r>
      <w:proofErr w:type="gramStart"/>
      <w:r w:rsidR="00FA089F">
        <w:rPr>
          <w:sz w:val="28"/>
          <w:szCs w:val="28"/>
        </w:rPr>
        <w:t>Гаврилин</w:t>
      </w:r>
      <w:proofErr w:type="gramEnd"/>
    </w:p>
    <w:p w:rsidR="00CF4295" w:rsidRDefault="00CF4295" w:rsidP="00172D4C">
      <w:pPr>
        <w:jc w:val="center"/>
        <w:rPr>
          <w:b/>
          <w:sz w:val="28"/>
          <w:szCs w:val="28"/>
        </w:rPr>
      </w:pPr>
    </w:p>
    <w:sectPr w:rsidR="00CF4295" w:rsidSect="00C047FF">
      <w:headerReference w:type="even" r:id="rId9"/>
      <w:headerReference w:type="default" r:id="rId10"/>
      <w:headerReference w:type="first" r:id="rId11"/>
      <w:type w:val="continuous"/>
      <w:pgSz w:w="11906" w:h="16838"/>
      <w:pgMar w:top="993" w:right="851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7A" w:rsidRDefault="006F3B7A">
      <w:r>
        <w:separator/>
      </w:r>
    </w:p>
  </w:endnote>
  <w:endnote w:type="continuationSeparator" w:id="0">
    <w:p w:rsidR="006F3B7A" w:rsidRDefault="006F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7A" w:rsidRDefault="006F3B7A">
      <w:r>
        <w:separator/>
      </w:r>
    </w:p>
  </w:footnote>
  <w:footnote w:type="continuationSeparator" w:id="0">
    <w:p w:rsidR="006F3B7A" w:rsidRDefault="006F3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021941"/>
      <w:docPartObj>
        <w:docPartGallery w:val="Page Numbers (Top of Page)"/>
        <w:docPartUnique/>
      </w:docPartObj>
    </w:sdtPr>
    <w:sdtEndPr/>
    <w:sdtContent>
      <w:p w:rsidR="00B02716" w:rsidRDefault="00B0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52" w:rsidRPr="00334552">
          <w:rPr>
            <w:noProof/>
            <w:lang w:val="ru-RU"/>
          </w:rPr>
          <w:t>2</w:t>
        </w:r>
        <w:r>
          <w:fldChar w:fldCharType="end"/>
        </w:r>
      </w:p>
    </w:sdtContent>
  </w:sdt>
  <w:p w:rsidR="00B02716" w:rsidRDefault="00B027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334552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16" w:rsidRDefault="00B02716">
    <w:pPr>
      <w:pStyle w:val="a3"/>
      <w:jc w:val="center"/>
    </w:pPr>
  </w:p>
  <w:p w:rsidR="00835BFC" w:rsidRDefault="00835B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197"/>
    <w:multiLevelType w:val="hybridMultilevel"/>
    <w:tmpl w:val="73B4499E"/>
    <w:lvl w:ilvl="0" w:tplc="36F6D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9A2BE9"/>
    <w:multiLevelType w:val="hybridMultilevel"/>
    <w:tmpl w:val="0E76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F30F1"/>
    <w:multiLevelType w:val="hybridMultilevel"/>
    <w:tmpl w:val="F8020A2A"/>
    <w:lvl w:ilvl="0" w:tplc="5712E6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5C2585"/>
    <w:multiLevelType w:val="hybridMultilevel"/>
    <w:tmpl w:val="DA72E13A"/>
    <w:lvl w:ilvl="0" w:tplc="208ACB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B3FBA"/>
    <w:multiLevelType w:val="hybridMultilevel"/>
    <w:tmpl w:val="AD0C4A34"/>
    <w:lvl w:ilvl="0" w:tplc="1A1E31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7C2B87"/>
    <w:multiLevelType w:val="hybridMultilevel"/>
    <w:tmpl w:val="40B028CC"/>
    <w:lvl w:ilvl="0" w:tplc="CCF8DE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2382F76"/>
    <w:multiLevelType w:val="hybridMultilevel"/>
    <w:tmpl w:val="89EEDDBE"/>
    <w:lvl w:ilvl="0" w:tplc="B31CBA0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13B4"/>
    <w:rsid w:val="000027A4"/>
    <w:rsid w:val="00005C82"/>
    <w:rsid w:val="00006739"/>
    <w:rsid w:val="00006EB4"/>
    <w:rsid w:val="00007954"/>
    <w:rsid w:val="000104C2"/>
    <w:rsid w:val="00010522"/>
    <w:rsid w:val="00011984"/>
    <w:rsid w:val="00015DA1"/>
    <w:rsid w:val="00017CC7"/>
    <w:rsid w:val="00017F78"/>
    <w:rsid w:val="0002231C"/>
    <w:rsid w:val="00025741"/>
    <w:rsid w:val="00025C92"/>
    <w:rsid w:val="00026D6F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6656"/>
    <w:rsid w:val="00047192"/>
    <w:rsid w:val="0005393E"/>
    <w:rsid w:val="00055185"/>
    <w:rsid w:val="0005591D"/>
    <w:rsid w:val="00062474"/>
    <w:rsid w:val="000627D5"/>
    <w:rsid w:val="00064AA1"/>
    <w:rsid w:val="00071AB8"/>
    <w:rsid w:val="000725D8"/>
    <w:rsid w:val="00072B6F"/>
    <w:rsid w:val="000730F1"/>
    <w:rsid w:val="0007440F"/>
    <w:rsid w:val="0008115F"/>
    <w:rsid w:val="00085B63"/>
    <w:rsid w:val="00090B17"/>
    <w:rsid w:val="00090E28"/>
    <w:rsid w:val="00091D17"/>
    <w:rsid w:val="00092DB0"/>
    <w:rsid w:val="00093B28"/>
    <w:rsid w:val="000947EE"/>
    <w:rsid w:val="00094A88"/>
    <w:rsid w:val="000958E5"/>
    <w:rsid w:val="00097188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2818"/>
    <w:rsid w:val="000C541E"/>
    <w:rsid w:val="000D24D9"/>
    <w:rsid w:val="000D2BC3"/>
    <w:rsid w:val="000D4C39"/>
    <w:rsid w:val="000D7B44"/>
    <w:rsid w:val="000E6DD6"/>
    <w:rsid w:val="000F0A26"/>
    <w:rsid w:val="000F33D2"/>
    <w:rsid w:val="000F46A2"/>
    <w:rsid w:val="001006CB"/>
    <w:rsid w:val="001028AD"/>
    <w:rsid w:val="00103EEE"/>
    <w:rsid w:val="0010679D"/>
    <w:rsid w:val="00107D02"/>
    <w:rsid w:val="00110504"/>
    <w:rsid w:val="00114D8E"/>
    <w:rsid w:val="0012488F"/>
    <w:rsid w:val="001262B6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1BBF"/>
    <w:rsid w:val="00152E3E"/>
    <w:rsid w:val="00153B4D"/>
    <w:rsid w:val="00157F52"/>
    <w:rsid w:val="00160299"/>
    <w:rsid w:val="001639E1"/>
    <w:rsid w:val="001649C8"/>
    <w:rsid w:val="00164A73"/>
    <w:rsid w:val="00164B12"/>
    <w:rsid w:val="001658B6"/>
    <w:rsid w:val="00170342"/>
    <w:rsid w:val="001718EF"/>
    <w:rsid w:val="00171A6C"/>
    <w:rsid w:val="001724FF"/>
    <w:rsid w:val="00172D4C"/>
    <w:rsid w:val="00172F9D"/>
    <w:rsid w:val="001750CE"/>
    <w:rsid w:val="00177537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765"/>
    <w:rsid w:val="001A6924"/>
    <w:rsid w:val="001B0086"/>
    <w:rsid w:val="001B546B"/>
    <w:rsid w:val="001B640A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C486A"/>
    <w:rsid w:val="001C747D"/>
    <w:rsid w:val="001D09DA"/>
    <w:rsid w:val="001D0EBF"/>
    <w:rsid w:val="001D1579"/>
    <w:rsid w:val="001D3575"/>
    <w:rsid w:val="001D3663"/>
    <w:rsid w:val="001D6BC1"/>
    <w:rsid w:val="001E1439"/>
    <w:rsid w:val="001E1F05"/>
    <w:rsid w:val="001E2CD1"/>
    <w:rsid w:val="001E365B"/>
    <w:rsid w:val="001E3DD3"/>
    <w:rsid w:val="001E561C"/>
    <w:rsid w:val="001F0980"/>
    <w:rsid w:val="001F23BA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1F5"/>
    <w:rsid w:val="0021763A"/>
    <w:rsid w:val="00217654"/>
    <w:rsid w:val="002214BD"/>
    <w:rsid w:val="002225C6"/>
    <w:rsid w:val="00222E5E"/>
    <w:rsid w:val="0022354F"/>
    <w:rsid w:val="002253DC"/>
    <w:rsid w:val="002270D7"/>
    <w:rsid w:val="00227E99"/>
    <w:rsid w:val="002327F8"/>
    <w:rsid w:val="00240677"/>
    <w:rsid w:val="00241FA3"/>
    <w:rsid w:val="00242E26"/>
    <w:rsid w:val="00244485"/>
    <w:rsid w:val="00244518"/>
    <w:rsid w:val="002511BC"/>
    <w:rsid w:val="0025272E"/>
    <w:rsid w:val="00255E29"/>
    <w:rsid w:val="0025756C"/>
    <w:rsid w:val="00263121"/>
    <w:rsid w:val="00263125"/>
    <w:rsid w:val="00263219"/>
    <w:rsid w:val="00267299"/>
    <w:rsid w:val="00267C21"/>
    <w:rsid w:val="00270688"/>
    <w:rsid w:val="002711A2"/>
    <w:rsid w:val="002747A9"/>
    <w:rsid w:val="002753C2"/>
    <w:rsid w:val="00275E09"/>
    <w:rsid w:val="002852D9"/>
    <w:rsid w:val="002858FD"/>
    <w:rsid w:val="002935DE"/>
    <w:rsid w:val="00293CEA"/>
    <w:rsid w:val="002963BD"/>
    <w:rsid w:val="0029654E"/>
    <w:rsid w:val="0029699A"/>
    <w:rsid w:val="002A0D8C"/>
    <w:rsid w:val="002A1F82"/>
    <w:rsid w:val="002A3DD2"/>
    <w:rsid w:val="002A3E29"/>
    <w:rsid w:val="002A3E90"/>
    <w:rsid w:val="002A3F88"/>
    <w:rsid w:val="002B205D"/>
    <w:rsid w:val="002B2C4D"/>
    <w:rsid w:val="002C0334"/>
    <w:rsid w:val="002C16A1"/>
    <w:rsid w:val="002C429B"/>
    <w:rsid w:val="002C51B1"/>
    <w:rsid w:val="002C557E"/>
    <w:rsid w:val="002C5BEF"/>
    <w:rsid w:val="002D04E6"/>
    <w:rsid w:val="002D0DB0"/>
    <w:rsid w:val="002D307B"/>
    <w:rsid w:val="002D672C"/>
    <w:rsid w:val="002D6FCF"/>
    <w:rsid w:val="002D7318"/>
    <w:rsid w:val="002E02BD"/>
    <w:rsid w:val="002E25D8"/>
    <w:rsid w:val="002E31B6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752"/>
    <w:rsid w:val="00311DA6"/>
    <w:rsid w:val="00316757"/>
    <w:rsid w:val="003224F8"/>
    <w:rsid w:val="0032511E"/>
    <w:rsid w:val="0032574F"/>
    <w:rsid w:val="0032593D"/>
    <w:rsid w:val="003276D8"/>
    <w:rsid w:val="00327CD4"/>
    <w:rsid w:val="00331872"/>
    <w:rsid w:val="00332333"/>
    <w:rsid w:val="00334552"/>
    <w:rsid w:val="0033619B"/>
    <w:rsid w:val="00340557"/>
    <w:rsid w:val="00340EC7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6B3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86699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1AD"/>
    <w:rsid w:val="003A66AD"/>
    <w:rsid w:val="003A696F"/>
    <w:rsid w:val="003A6D34"/>
    <w:rsid w:val="003B1543"/>
    <w:rsid w:val="003B23E1"/>
    <w:rsid w:val="003B2DEF"/>
    <w:rsid w:val="003B3847"/>
    <w:rsid w:val="003B441E"/>
    <w:rsid w:val="003B4B30"/>
    <w:rsid w:val="003B5365"/>
    <w:rsid w:val="003B5CA4"/>
    <w:rsid w:val="003B6203"/>
    <w:rsid w:val="003C19EE"/>
    <w:rsid w:val="003C2C59"/>
    <w:rsid w:val="003C3293"/>
    <w:rsid w:val="003C54C8"/>
    <w:rsid w:val="003C7286"/>
    <w:rsid w:val="003C72DF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6E70"/>
    <w:rsid w:val="003F7FDE"/>
    <w:rsid w:val="00402540"/>
    <w:rsid w:val="00402F4C"/>
    <w:rsid w:val="00404122"/>
    <w:rsid w:val="0040431E"/>
    <w:rsid w:val="004059E2"/>
    <w:rsid w:val="00410583"/>
    <w:rsid w:val="00413A3B"/>
    <w:rsid w:val="00414A8C"/>
    <w:rsid w:val="0042131C"/>
    <w:rsid w:val="00423155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128"/>
    <w:rsid w:val="00461D98"/>
    <w:rsid w:val="0046229E"/>
    <w:rsid w:val="00462F0A"/>
    <w:rsid w:val="00465CB0"/>
    <w:rsid w:val="00465D61"/>
    <w:rsid w:val="0046616C"/>
    <w:rsid w:val="00466A50"/>
    <w:rsid w:val="004678F3"/>
    <w:rsid w:val="0047010C"/>
    <w:rsid w:val="00470CEA"/>
    <w:rsid w:val="00472E0A"/>
    <w:rsid w:val="00477173"/>
    <w:rsid w:val="004773FA"/>
    <w:rsid w:val="004810DC"/>
    <w:rsid w:val="00482CA9"/>
    <w:rsid w:val="004837C7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5A9"/>
    <w:rsid w:val="004C7C84"/>
    <w:rsid w:val="004D092F"/>
    <w:rsid w:val="004D0982"/>
    <w:rsid w:val="004D1BEF"/>
    <w:rsid w:val="004D1D6C"/>
    <w:rsid w:val="004D2472"/>
    <w:rsid w:val="004D2598"/>
    <w:rsid w:val="004D3F9D"/>
    <w:rsid w:val="004D4372"/>
    <w:rsid w:val="004E3010"/>
    <w:rsid w:val="004E3EEF"/>
    <w:rsid w:val="004E3F2D"/>
    <w:rsid w:val="004E3F79"/>
    <w:rsid w:val="004E40A7"/>
    <w:rsid w:val="004E5E7B"/>
    <w:rsid w:val="004E630A"/>
    <w:rsid w:val="004E7ABE"/>
    <w:rsid w:val="004F042F"/>
    <w:rsid w:val="004F054F"/>
    <w:rsid w:val="004F0AD8"/>
    <w:rsid w:val="004F2568"/>
    <w:rsid w:val="004F47FE"/>
    <w:rsid w:val="004F6692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31CA3"/>
    <w:rsid w:val="00550B45"/>
    <w:rsid w:val="00551155"/>
    <w:rsid w:val="005543AA"/>
    <w:rsid w:val="005544A5"/>
    <w:rsid w:val="00561287"/>
    <w:rsid w:val="00564434"/>
    <w:rsid w:val="005648CC"/>
    <w:rsid w:val="005650E9"/>
    <w:rsid w:val="0056661C"/>
    <w:rsid w:val="005714F7"/>
    <w:rsid w:val="0057208E"/>
    <w:rsid w:val="00572CCF"/>
    <w:rsid w:val="00574A3D"/>
    <w:rsid w:val="00575246"/>
    <w:rsid w:val="0058094A"/>
    <w:rsid w:val="00582204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B0DC1"/>
    <w:rsid w:val="005B2FD0"/>
    <w:rsid w:val="005B7B90"/>
    <w:rsid w:val="005C091A"/>
    <w:rsid w:val="005C1E62"/>
    <w:rsid w:val="005C25FE"/>
    <w:rsid w:val="005C6E4B"/>
    <w:rsid w:val="005D1177"/>
    <w:rsid w:val="005D117C"/>
    <w:rsid w:val="005D4D99"/>
    <w:rsid w:val="005D6CCD"/>
    <w:rsid w:val="005D6EAF"/>
    <w:rsid w:val="005E00AF"/>
    <w:rsid w:val="005E0798"/>
    <w:rsid w:val="005E0E51"/>
    <w:rsid w:val="005E130B"/>
    <w:rsid w:val="005E224E"/>
    <w:rsid w:val="005E525B"/>
    <w:rsid w:val="005E69AB"/>
    <w:rsid w:val="005F0DDA"/>
    <w:rsid w:val="005F47B9"/>
    <w:rsid w:val="005F7C6D"/>
    <w:rsid w:val="00603049"/>
    <w:rsid w:val="006032FD"/>
    <w:rsid w:val="00603A43"/>
    <w:rsid w:val="006052AF"/>
    <w:rsid w:val="00605CDF"/>
    <w:rsid w:val="00610671"/>
    <w:rsid w:val="00622593"/>
    <w:rsid w:val="0062440B"/>
    <w:rsid w:val="00624776"/>
    <w:rsid w:val="00625012"/>
    <w:rsid w:val="00625963"/>
    <w:rsid w:val="00626969"/>
    <w:rsid w:val="00627974"/>
    <w:rsid w:val="00630EA9"/>
    <w:rsid w:val="00631352"/>
    <w:rsid w:val="006313B9"/>
    <w:rsid w:val="0063207C"/>
    <w:rsid w:val="00632EE9"/>
    <w:rsid w:val="00633516"/>
    <w:rsid w:val="006353C1"/>
    <w:rsid w:val="0063746F"/>
    <w:rsid w:val="0064091D"/>
    <w:rsid w:val="00640E82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354"/>
    <w:rsid w:val="006809D4"/>
    <w:rsid w:val="00681393"/>
    <w:rsid w:val="00681DF8"/>
    <w:rsid w:val="006914F4"/>
    <w:rsid w:val="00692CD3"/>
    <w:rsid w:val="00697758"/>
    <w:rsid w:val="006A0174"/>
    <w:rsid w:val="006A0961"/>
    <w:rsid w:val="006A2DCA"/>
    <w:rsid w:val="006A5FF2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6A5"/>
    <w:rsid w:val="006E5B09"/>
    <w:rsid w:val="006F0850"/>
    <w:rsid w:val="006F15F9"/>
    <w:rsid w:val="006F1C72"/>
    <w:rsid w:val="006F25A1"/>
    <w:rsid w:val="006F2B1E"/>
    <w:rsid w:val="006F3B7A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2A48"/>
    <w:rsid w:val="00713508"/>
    <w:rsid w:val="007144B4"/>
    <w:rsid w:val="0071535B"/>
    <w:rsid w:val="007155E2"/>
    <w:rsid w:val="00716D1B"/>
    <w:rsid w:val="0071772E"/>
    <w:rsid w:val="00720BF5"/>
    <w:rsid w:val="00720E05"/>
    <w:rsid w:val="00722BD0"/>
    <w:rsid w:val="00722EA7"/>
    <w:rsid w:val="00723D12"/>
    <w:rsid w:val="00725032"/>
    <w:rsid w:val="00725496"/>
    <w:rsid w:val="00725922"/>
    <w:rsid w:val="007269C5"/>
    <w:rsid w:val="00726B23"/>
    <w:rsid w:val="0073162B"/>
    <w:rsid w:val="00732D63"/>
    <w:rsid w:val="00735A4D"/>
    <w:rsid w:val="00735C17"/>
    <w:rsid w:val="00735E29"/>
    <w:rsid w:val="00741DFD"/>
    <w:rsid w:val="00742ABF"/>
    <w:rsid w:val="00743E2E"/>
    <w:rsid w:val="00746B32"/>
    <w:rsid w:val="007506F4"/>
    <w:rsid w:val="007514F0"/>
    <w:rsid w:val="007534DA"/>
    <w:rsid w:val="007542B7"/>
    <w:rsid w:val="00757F5F"/>
    <w:rsid w:val="00764E8A"/>
    <w:rsid w:val="0076567D"/>
    <w:rsid w:val="007674DC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46CF"/>
    <w:rsid w:val="00785C45"/>
    <w:rsid w:val="00786F24"/>
    <w:rsid w:val="007872EC"/>
    <w:rsid w:val="00787472"/>
    <w:rsid w:val="00791389"/>
    <w:rsid w:val="00792511"/>
    <w:rsid w:val="00792E68"/>
    <w:rsid w:val="007A3D19"/>
    <w:rsid w:val="007A3ECC"/>
    <w:rsid w:val="007A47CA"/>
    <w:rsid w:val="007A5430"/>
    <w:rsid w:val="007A65F2"/>
    <w:rsid w:val="007A6BED"/>
    <w:rsid w:val="007B1F3C"/>
    <w:rsid w:val="007B385A"/>
    <w:rsid w:val="007B3863"/>
    <w:rsid w:val="007B4EA8"/>
    <w:rsid w:val="007B724D"/>
    <w:rsid w:val="007B7793"/>
    <w:rsid w:val="007C1EFA"/>
    <w:rsid w:val="007C30C0"/>
    <w:rsid w:val="007C524B"/>
    <w:rsid w:val="007C5E0E"/>
    <w:rsid w:val="007C7562"/>
    <w:rsid w:val="007D16F6"/>
    <w:rsid w:val="007D2C2F"/>
    <w:rsid w:val="007D4D2C"/>
    <w:rsid w:val="007D5077"/>
    <w:rsid w:val="007D524B"/>
    <w:rsid w:val="007D584B"/>
    <w:rsid w:val="007E0863"/>
    <w:rsid w:val="007E08C4"/>
    <w:rsid w:val="007E1CC6"/>
    <w:rsid w:val="007E1D16"/>
    <w:rsid w:val="007E3062"/>
    <w:rsid w:val="007E3ED5"/>
    <w:rsid w:val="007E49C5"/>
    <w:rsid w:val="007E68F2"/>
    <w:rsid w:val="007E7349"/>
    <w:rsid w:val="007F105A"/>
    <w:rsid w:val="007F2048"/>
    <w:rsid w:val="007F2597"/>
    <w:rsid w:val="007F2E64"/>
    <w:rsid w:val="007F3AA0"/>
    <w:rsid w:val="007F52ED"/>
    <w:rsid w:val="007F645E"/>
    <w:rsid w:val="007F7BA9"/>
    <w:rsid w:val="00800533"/>
    <w:rsid w:val="008012DF"/>
    <w:rsid w:val="008016C9"/>
    <w:rsid w:val="00802907"/>
    <w:rsid w:val="008048FC"/>
    <w:rsid w:val="00805CE6"/>
    <w:rsid w:val="00806321"/>
    <w:rsid w:val="0080672A"/>
    <w:rsid w:val="00807EE0"/>
    <w:rsid w:val="008132B3"/>
    <w:rsid w:val="00814414"/>
    <w:rsid w:val="0081480F"/>
    <w:rsid w:val="00822E20"/>
    <w:rsid w:val="00830346"/>
    <w:rsid w:val="008333EA"/>
    <w:rsid w:val="008339D6"/>
    <w:rsid w:val="00835021"/>
    <w:rsid w:val="00835BFC"/>
    <w:rsid w:val="00836E43"/>
    <w:rsid w:val="008371B9"/>
    <w:rsid w:val="0084456D"/>
    <w:rsid w:val="00844AD0"/>
    <w:rsid w:val="00844D33"/>
    <w:rsid w:val="00847D01"/>
    <w:rsid w:val="00847DFC"/>
    <w:rsid w:val="0085171B"/>
    <w:rsid w:val="00855979"/>
    <w:rsid w:val="00855A9D"/>
    <w:rsid w:val="00856778"/>
    <w:rsid w:val="0086001D"/>
    <w:rsid w:val="00861A33"/>
    <w:rsid w:val="00862768"/>
    <w:rsid w:val="00864D53"/>
    <w:rsid w:val="00866DFC"/>
    <w:rsid w:val="008750FA"/>
    <w:rsid w:val="0087678E"/>
    <w:rsid w:val="00876BDF"/>
    <w:rsid w:val="00876E65"/>
    <w:rsid w:val="00880972"/>
    <w:rsid w:val="00880FB9"/>
    <w:rsid w:val="008907BA"/>
    <w:rsid w:val="00890D72"/>
    <w:rsid w:val="008926E5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5B2"/>
    <w:rsid w:val="008D77D5"/>
    <w:rsid w:val="008E174D"/>
    <w:rsid w:val="008E3BDF"/>
    <w:rsid w:val="008E42D4"/>
    <w:rsid w:val="008E4746"/>
    <w:rsid w:val="008E48B0"/>
    <w:rsid w:val="008E6434"/>
    <w:rsid w:val="008E6693"/>
    <w:rsid w:val="008E66A9"/>
    <w:rsid w:val="008E69B6"/>
    <w:rsid w:val="008E7A2C"/>
    <w:rsid w:val="008F5B64"/>
    <w:rsid w:val="008F61A2"/>
    <w:rsid w:val="008F6B71"/>
    <w:rsid w:val="009054A8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6085"/>
    <w:rsid w:val="00927B65"/>
    <w:rsid w:val="0093134A"/>
    <w:rsid w:val="0093169C"/>
    <w:rsid w:val="00931B84"/>
    <w:rsid w:val="00934994"/>
    <w:rsid w:val="00937036"/>
    <w:rsid w:val="00940E7B"/>
    <w:rsid w:val="00940F33"/>
    <w:rsid w:val="00941C53"/>
    <w:rsid w:val="00942D81"/>
    <w:rsid w:val="009437BA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725F4"/>
    <w:rsid w:val="0098204F"/>
    <w:rsid w:val="009824E9"/>
    <w:rsid w:val="009831E7"/>
    <w:rsid w:val="00984B30"/>
    <w:rsid w:val="00986B40"/>
    <w:rsid w:val="009915EC"/>
    <w:rsid w:val="009917B6"/>
    <w:rsid w:val="009921C1"/>
    <w:rsid w:val="00993B06"/>
    <w:rsid w:val="00995D5C"/>
    <w:rsid w:val="00996731"/>
    <w:rsid w:val="009977A1"/>
    <w:rsid w:val="009A415D"/>
    <w:rsid w:val="009A548F"/>
    <w:rsid w:val="009A7910"/>
    <w:rsid w:val="009B016E"/>
    <w:rsid w:val="009B1CAB"/>
    <w:rsid w:val="009B5279"/>
    <w:rsid w:val="009C08BF"/>
    <w:rsid w:val="009C1C2E"/>
    <w:rsid w:val="009C4B61"/>
    <w:rsid w:val="009C791C"/>
    <w:rsid w:val="009C7E74"/>
    <w:rsid w:val="009D216A"/>
    <w:rsid w:val="009D4365"/>
    <w:rsid w:val="009D5E8E"/>
    <w:rsid w:val="009D6021"/>
    <w:rsid w:val="009D6162"/>
    <w:rsid w:val="009D73D5"/>
    <w:rsid w:val="009E1058"/>
    <w:rsid w:val="009E2420"/>
    <w:rsid w:val="009E3C6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04C"/>
    <w:rsid w:val="00A3057E"/>
    <w:rsid w:val="00A30D04"/>
    <w:rsid w:val="00A30D3B"/>
    <w:rsid w:val="00A30EE4"/>
    <w:rsid w:val="00A30FF8"/>
    <w:rsid w:val="00A32060"/>
    <w:rsid w:val="00A32178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57262"/>
    <w:rsid w:val="00A65604"/>
    <w:rsid w:val="00A659DD"/>
    <w:rsid w:val="00A6758C"/>
    <w:rsid w:val="00A67A5A"/>
    <w:rsid w:val="00A67F17"/>
    <w:rsid w:val="00A70880"/>
    <w:rsid w:val="00A73250"/>
    <w:rsid w:val="00A750F1"/>
    <w:rsid w:val="00A76B9F"/>
    <w:rsid w:val="00A80093"/>
    <w:rsid w:val="00A80F15"/>
    <w:rsid w:val="00A819F9"/>
    <w:rsid w:val="00A827B2"/>
    <w:rsid w:val="00A830CE"/>
    <w:rsid w:val="00A86161"/>
    <w:rsid w:val="00A865AC"/>
    <w:rsid w:val="00A87CE0"/>
    <w:rsid w:val="00A901F3"/>
    <w:rsid w:val="00A91342"/>
    <w:rsid w:val="00A9145A"/>
    <w:rsid w:val="00A91C90"/>
    <w:rsid w:val="00A92B8F"/>
    <w:rsid w:val="00A932BF"/>
    <w:rsid w:val="00A937C3"/>
    <w:rsid w:val="00A9392C"/>
    <w:rsid w:val="00A943FB"/>
    <w:rsid w:val="00A94F30"/>
    <w:rsid w:val="00A95AF4"/>
    <w:rsid w:val="00A96BA9"/>
    <w:rsid w:val="00A97CAD"/>
    <w:rsid w:val="00AA1E1F"/>
    <w:rsid w:val="00AA2968"/>
    <w:rsid w:val="00AA32B1"/>
    <w:rsid w:val="00AA503F"/>
    <w:rsid w:val="00AA5847"/>
    <w:rsid w:val="00AA5A91"/>
    <w:rsid w:val="00AA621E"/>
    <w:rsid w:val="00AA695F"/>
    <w:rsid w:val="00AA7103"/>
    <w:rsid w:val="00AA7365"/>
    <w:rsid w:val="00AB1786"/>
    <w:rsid w:val="00AB1BAA"/>
    <w:rsid w:val="00AB244D"/>
    <w:rsid w:val="00AB6721"/>
    <w:rsid w:val="00AB6B92"/>
    <w:rsid w:val="00AB7E5E"/>
    <w:rsid w:val="00AC2CC4"/>
    <w:rsid w:val="00AC2D52"/>
    <w:rsid w:val="00AC2DF4"/>
    <w:rsid w:val="00AC46C9"/>
    <w:rsid w:val="00AD0385"/>
    <w:rsid w:val="00AD0489"/>
    <w:rsid w:val="00AD0747"/>
    <w:rsid w:val="00AD57D0"/>
    <w:rsid w:val="00AE0D99"/>
    <w:rsid w:val="00AE1988"/>
    <w:rsid w:val="00AE2F57"/>
    <w:rsid w:val="00AE4799"/>
    <w:rsid w:val="00AE7AFD"/>
    <w:rsid w:val="00AF1185"/>
    <w:rsid w:val="00AF1349"/>
    <w:rsid w:val="00AF18D2"/>
    <w:rsid w:val="00AF4699"/>
    <w:rsid w:val="00AF4DE6"/>
    <w:rsid w:val="00AF5448"/>
    <w:rsid w:val="00AF6636"/>
    <w:rsid w:val="00B00651"/>
    <w:rsid w:val="00B00760"/>
    <w:rsid w:val="00B02716"/>
    <w:rsid w:val="00B02868"/>
    <w:rsid w:val="00B02CF6"/>
    <w:rsid w:val="00B03632"/>
    <w:rsid w:val="00B03921"/>
    <w:rsid w:val="00B07C01"/>
    <w:rsid w:val="00B101F2"/>
    <w:rsid w:val="00B16546"/>
    <w:rsid w:val="00B178B3"/>
    <w:rsid w:val="00B1790C"/>
    <w:rsid w:val="00B221C4"/>
    <w:rsid w:val="00B2453C"/>
    <w:rsid w:val="00B26144"/>
    <w:rsid w:val="00B272BE"/>
    <w:rsid w:val="00B27774"/>
    <w:rsid w:val="00B27D24"/>
    <w:rsid w:val="00B352C3"/>
    <w:rsid w:val="00B36B51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6F84"/>
    <w:rsid w:val="00B67DCE"/>
    <w:rsid w:val="00B7363C"/>
    <w:rsid w:val="00B7420A"/>
    <w:rsid w:val="00B75091"/>
    <w:rsid w:val="00B75431"/>
    <w:rsid w:val="00B80E8B"/>
    <w:rsid w:val="00B83CB4"/>
    <w:rsid w:val="00B90148"/>
    <w:rsid w:val="00B916EC"/>
    <w:rsid w:val="00B9452A"/>
    <w:rsid w:val="00B9655F"/>
    <w:rsid w:val="00B97EB9"/>
    <w:rsid w:val="00BA13F0"/>
    <w:rsid w:val="00BA1A1A"/>
    <w:rsid w:val="00BA35CE"/>
    <w:rsid w:val="00BA525C"/>
    <w:rsid w:val="00BA7BB9"/>
    <w:rsid w:val="00BB07AF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462F"/>
    <w:rsid w:val="00BD5241"/>
    <w:rsid w:val="00BD5FBA"/>
    <w:rsid w:val="00BE0D57"/>
    <w:rsid w:val="00BE1563"/>
    <w:rsid w:val="00BE3D18"/>
    <w:rsid w:val="00BE4E17"/>
    <w:rsid w:val="00BE7D28"/>
    <w:rsid w:val="00BF0C2A"/>
    <w:rsid w:val="00BF0DFD"/>
    <w:rsid w:val="00BF3271"/>
    <w:rsid w:val="00BF4B7C"/>
    <w:rsid w:val="00BF7706"/>
    <w:rsid w:val="00BF7AF2"/>
    <w:rsid w:val="00C00190"/>
    <w:rsid w:val="00C00767"/>
    <w:rsid w:val="00C02E3D"/>
    <w:rsid w:val="00C047FF"/>
    <w:rsid w:val="00C062FC"/>
    <w:rsid w:val="00C068A8"/>
    <w:rsid w:val="00C07C68"/>
    <w:rsid w:val="00C07E7C"/>
    <w:rsid w:val="00C1033F"/>
    <w:rsid w:val="00C11013"/>
    <w:rsid w:val="00C139AC"/>
    <w:rsid w:val="00C15A5D"/>
    <w:rsid w:val="00C168C2"/>
    <w:rsid w:val="00C16934"/>
    <w:rsid w:val="00C16DB7"/>
    <w:rsid w:val="00C20259"/>
    <w:rsid w:val="00C20FC4"/>
    <w:rsid w:val="00C22711"/>
    <w:rsid w:val="00C237F1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5734"/>
    <w:rsid w:val="00C4721E"/>
    <w:rsid w:val="00C47B53"/>
    <w:rsid w:val="00C50047"/>
    <w:rsid w:val="00C50468"/>
    <w:rsid w:val="00C50CD7"/>
    <w:rsid w:val="00C52736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771EC"/>
    <w:rsid w:val="00C803CE"/>
    <w:rsid w:val="00C866EB"/>
    <w:rsid w:val="00C8752A"/>
    <w:rsid w:val="00C90A2C"/>
    <w:rsid w:val="00C91711"/>
    <w:rsid w:val="00C9460D"/>
    <w:rsid w:val="00C9576A"/>
    <w:rsid w:val="00C95FAF"/>
    <w:rsid w:val="00C96141"/>
    <w:rsid w:val="00C966DB"/>
    <w:rsid w:val="00CA04C5"/>
    <w:rsid w:val="00CA29CA"/>
    <w:rsid w:val="00CA38F0"/>
    <w:rsid w:val="00CA3A6C"/>
    <w:rsid w:val="00CA4CF7"/>
    <w:rsid w:val="00CA5CF2"/>
    <w:rsid w:val="00CB2BB7"/>
    <w:rsid w:val="00CB3553"/>
    <w:rsid w:val="00CB37F6"/>
    <w:rsid w:val="00CB5259"/>
    <w:rsid w:val="00CB63AE"/>
    <w:rsid w:val="00CB7BFD"/>
    <w:rsid w:val="00CC13A4"/>
    <w:rsid w:val="00CC4836"/>
    <w:rsid w:val="00CC651A"/>
    <w:rsid w:val="00CD0434"/>
    <w:rsid w:val="00CD290D"/>
    <w:rsid w:val="00CD3AD9"/>
    <w:rsid w:val="00CD74AB"/>
    <w:rsid w:val="00CE73BB"/>
    <w:rsid w:val="00CE7442"/>
    <w:rsid w:val="00CF0095"/>
    <w:rsid w:val="00CF0AFB"/>
    <w:rsid w:val="00CF4295"/>
    <w:rsid w:val="00CF4D97"/>
    <w:rsid w:val="00CF6F31"/>
    <w:rsid w:val="00D0460D"/>
    <w:rsid w:val="00D047AC"/>
    <w:rsid w:val="00D048BB"/>
    <w:rsid w:val="00D04C3F"/>
    <w:rsid w:val="00D131D0"/>
    <w:rsid w:val="00D15DA6"/>
    <w:rsid w:val="00D16E0C"/>
    <w:rsid w:val="00D17278"/>
    <w:rsid w:val="00D21B63"/>
    <w:rsid w:val="00D2245A"/>
    <w:rsid w:val="00D22DC7"/>
    <w:rsid w:val="00D27839"/>
    <w:rsid w:val="00D30361"/>
    <w:rsid w:val="00D30B08"/>
    <w:rsid w:val="00D3704C"/>
    <w:rsid w:val="00D43CE2"/>
    <w:rsid w:val="00D446A7"/>
    <w:rsid w:val="00D47019"/>
    <w:rsid w:val="00D51D00"/>
    <w:rsid w:val="00D51EB9"/>
    <w:rsid w:val="00D54AD5"/>
    <w:rsid w:val="00D60C76"/>
    <w:rsid w:val="00D60CC0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9663F"/>
    <w:rsid w:val="00DA3752"/>
    <w:rsid w:val="00DA506B"/>
    <w:rsid w:val="00DA6899"/>
    <w:rsid w:val="00DA77D6"/>
    <w:rsid w:val="00DB291F"/>
    <w:rsid w:val="00DB2FFE"/>
    <w:rsid w:val="00DB4770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071A8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283D"/>
    <w:rsid w:val="00E2434E"/>
    <w:rsid w:val="00E27865"/>
    <w:rsid w:val="00E31475"/>
    <w:rsid w:val="00E34DFA"/>
    <w:rsid w:val="00E35308"/>
    <w:rsid w:val="00E37D13"/>
    <w:rsid w:val="00E4065B"/>
    <w:rsid w:val="00E43012"/>
    <w:rsid w:val="00E5176A"/>
    <w:rsid w:val="00E54E55"/>
    <w:rsid w:val="00E55747"/>
    <w:rsid w:val="00E573F8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0270"/>
    <w:rsid w:val="00E944BC"/>
    <w:rsid w:val="00E94FF5"/>
    <w:rsid w:val="00E96B32"/>
    <w:rsid w:val="00EA12E8"/>
    <w:rsid w:val="00EA1923"/>
    <w:rsid w:val="00EA54BA"/>
    <w:rsid w:val="00EB36FF"/>
    <w:rsid w:val="00EB372D"/>
    <w:rsid w:val="00EB3EDF"/>
    <w:rsid w:val="00EB68E7"/>
    <w:rsid w:val="00EB775E"/>
    <w:rsid w:val="00EC006A"/>
    <w:rsid w:val="00EC07AD"/>
    <w:rsid w:val="00EC177E"/>
    <w:rsid w:val="00EC38CA"/>
    <w:rsid w:val="00EC5E28"/>
    <w:rsid w:val="00ED5452"/>
    <w:rsid w:val="00ED546F"/>
    <w:rsid w:val="00ED63F8"/>
    <w:rsid w:val="00ED7894"/>
    <w:rsid w:val="00ED7F0E"/>
    <w:rsid w:val="00EE0E09"/>
    <w:rsid w:val="00EE1863"/>
    <w:rsid w:val="00EE4521"/>
    <w:rsid w:val="00EE4E1B"/>
    <w:rsid w:val="00EE5C1F"/>
    <w:rsid w:val="00EE5D3C"/>
    <w:rsid w:val="00EF5CEF"/>
    <w:rsid w:val="00F0377B"/>
    <w:rsid w:val="00F039C6"/>
    <w:rsid w:val="00F03EE4"/>
    <w:rsid w:val="00F058EB"/>
    <w:rsid w:val="00F06AB8"/>
    <w:rsid w:val="00F12E73"/>
    <w:rsid w:val="00F13345"/>
    <w:rsid w:val="00F14E05"/>
    <w:rsid w:val="00F15AB5"/>
    <w:rsid w:val="00F17B77"/>
    <w:rsid w:val="00F21D11"/>
    <w:rsid w:val="00F236A9"/>
    <w:rsid w:val="00F256E0"/>
    <w:rsid w:val="00F26B25"/>
    <w:rsid w:val="00F26FD2"/>
    <w:rsid w:val="00F30814"/>
    <w:rsid w:val="00F318A4"/>
    <w:rsid w:val="00F326E7"/>
    <w:rsid w:val="00F356E2"/>
    <w:rsid w:val="00F35DA0"/>
    <w:rsid w:val="00F36B0E"/>
    <w:rsid w:val="00F40395"/>
    <w:rsid w:val="00F4041B"/>
    <w:rsid w:val="00F40EAC"/>
    <w:rsid w:val="00F45EDB"/>
    <w:rsid w:val="00F50247"/>
    <w:rsid w:val="00F51BDA"/>
    <w:rsid w:val="00F54B87"/>
    <w:rsid w:val="00F551B9"/>
    <w:rsid w:val="00F56F97"/>
    <w:rsid w:val="00F600F7"/>
    <w:rsid w:val="00F6093B"/>
    <w:rsid w:val="00F61585"/>
    <w:rsid w:val="00F619E6"/>
    <w:rsid w:val="00F639F5"/>
    <w:rsid w:val="00F6406C"/>
    <w:rsid w:val="00F64698"/>
    <w:rsid w:val="00F701DC"/>
    <w:rsid w:val="00F71FE5"/>
    <w:rsid w:val="00F7466C"/>
    <w:rsid w:val="00F75E7F"/>
    <w:rsid w:val="00F762FF"/>
    <w:rsid w:val="00F81A60"/>
    <w:rsid w:val="00F82FFA"/>
    <w:rsid w:val="00F832D5"/>
    <w:rsid w:val="00F8330E"/>
    <w:rsid w:val="00F83892"/>
    <w:rsid w:val="00F84DC3"/>
    <w:rsid w:val="00F90AAA"/>
    <w:rsid w:val="00F92359"/>
    <w:rsid w:val="00F93576"/>
    <w:rsid w:val="00F959DD"/>
    <w:rsid w:val="00F9605D"/>
    <w:rsid w:val="00F97359"/>
    <w:rsid w:val="00F97A75"/>
    <w:rsid w:val="00FA089F"/>
    <w:rsid w:val="00FA1797"/>
    <w:rsid w:val="00FA1B95"/>
    <w:rsid w:val="00FA1FD5"/>
    <w:rsid w:val="00FA2321"/>
    <w:rsid w:val="00FA2FFC"/>
    <w:rsid w:val="00FA43C5"/>
    <w:rsid w:val="00FB1D55"/>
    <w:rsid w:val="00FB3AB2"/>
    <w:rsid w:val="00FB3B66"/>
    <w:rsid w:val="00FB71B0"/>
    <w:rsid w:val="00FC420C"/>
    <w:rsid w:val="00FC44FB"/>
    <w:rsid w:val="00FC559A"/>
    <w:rsid w:val="00FC62C7"/>
    <w:rsid w:val="00FD47CF"/>
    <w:rsid w:val="00FE22B7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027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2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027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2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5977-EEC1-437F-9858-088AD29E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Лапшин А.Г.</cp:lastModifiedBy>
  <cp:revision>4</cp:revision>
  <cp:lastPrinted>2017-06-23T14:16:00Z</cp:lastPrinted>
  <dcterms:created xsi:type="dcterms:W3CDTF">2017-07-06T08:23:00Z</dcterms:created>
  <dcterms:modified xsi:type="dcterms:W3CDTF">2017-07-06T14:20:00Z</dcterms:modified>
</cp:coreProperties>
</file>